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9E06" w14:textId="68258BCF" w:rsidR="00B2063F" w:rsidRPr="0083142D" w:rsidRDefault="00B2063F" w:rsidP="002F522D">
      <w:pPr>
        <w:ind w:left="347" w:hangingChars="100" w:hanging="347"/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5A7FE38B" w14:textId="78AD5FCE" w:rsidR="002F522D" w:rsidRPr="00B2063F" w:rsidRDefault="00D92662" w:rsidP="002F522D">
      <w:pPr>
        <w:ind w:left="227" w:hangingChars="100" w:hanging="227"/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F494BE8" wp14:editId="3E91AFCB">
                <wp:simplePos x="0" y="0"/>
                <wp:positionH relativeFrom="column">
                  <wp:posOffset>-43132</wp:posOffset>
                </wp:positionH>
                <wp:positionV relativeFrom="paragraph">
                  <wp:posOffset>-334477</wp:posOffset>
                </wp:positionV>
                <wp:extent cx="2360930" cy="140462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157B" w14:textId="607FD347" w:rsidR="00D92662" w:rsidRDefault="00D92662" w:rsidP="00D92662">
                            <w:r w:rsidRPr="00051983">
                              <w:rPr>
                                <w:rFonts w:hint="eastAsia"/>
                                <w:b/>
                                <w:bCs/>
                              </w:rPr>
                              <w:t>別紙―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94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26.35pt;width:185.9pt;height:110.6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JIGZ5bfAAAACgEAAA8A&#10;AABkcnMvZG93bnJldi54bWxMj8tOwzAQRfdI/IM1SOxah1KnVYhTIR4SS9qCxNKNJw9hj6PYbcPf&#10;M6zKajSaozvnlpvJO3HCMfaBNNzNMxBIdbA9tRo+9q+zNYiYDFnjAqGGH4ywqa6vSlPYcKYtnnap&#10;FRxCsTAaupSGQspYd+hNnIcBiW9NGL1JvI6ttKM5c7h3cpFlufSmJ/7QmQGfOqy/d0ev4ZO+3Fuz&#10;tB2u1PtyO7w8Nyrttb69mR4fQCSc0gWGP31Wh4qdDuFINgqnYZazeeKpFisQDNznissdmMzXCmRV&#10;yv8Vql8A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kgZnlt8AAAAKAQAADwAAAAAA&#10;AAAAAAAAAABYBAAAZHJzL2Rvd25yZXYueG1sUEsFBgAAAAAEAAQA8wAAAGQFAAAAAA==&#10;" filled="f" stroked="f">
                <v:textbox style="mso-fit-shape-to-text:t">
                  <w:txbxContent>
                    <w:p w14:paraId="18CA157B" w14:textId="607FD347" w:rsidR="00D92662" w:rsidRDefault="00D92662" w:rsidP="00D92662">
                      <w:r w:rsidRPr="00051983">
                        <w:rPr>
                          <w:rFonts w:hint="eastAsia"/>
                          <w:b/>
                          <w:bCs/>
                        </w:rPr>
                        <w:t>別紙―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522D" w:rsidRPr="00B2063F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15303E">
        <w:rPr>
          <w:rFonts w:ascii="BIZ UDゴシック" w:eastAsia="BIZ UDゴシック" w:hAnsi="BIZ UDゴシック" w:hint="eastAsia"/>
          <w:sz w:val="36"/>
          <w:szCs w:val="36"/>
        </w:rPr>
        <w:t>４</w:t>
      </w:r>
      <w:r w:rsidR="002F522D" w:rsidRPr="00B2063F">
        <w:rPr>
          <w:rFonts w:ascii="BIZ UDゴシック" w:eastAsia="BIZ UDゴシック" w:hAnsi="BIZ UDゴシック" w:hint="eastAsia"/>
          <w:sz w:val="36"/>
          <w:szCs w:val="36"/>
        </w:rPr>
        <w:t>年度</w:t>
      </w:r>
      <w:r w:rsidR="00B2063F">
        <w:rPr>
          <w:rFonts w:ascii="BIZ UDゴシック" w:eastAsia="BIZ UDゴシック" w:hAnsi="BIZ UDゴシック" w:hint="eastAsia"/>
          <w:sz w:val="36"/>
          <w:szCs w:val="36"/>
        </w:rPr>
        <w:t xml:space="preserve">　予防技術講習会</w:t>
      </w:r>
      <w:r w:rsidR="002F522D" w:rsidRPr="00B2063F">
        <w:rPr>
          <w:rFonts w:ascii="BIZ UDゴシック" w:eastAsia="BIZ UDゴシック" w:hAnsi="BIZ UDゴシック" w:hint="eastAsia"/>
          <w:sz w:val="36"/>
          <w:szCs w:val="36"/>
        </w:rPr>
        <w:t xml:space="preserve">　資料申込書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46"/>
        <w:gridCol w:w="6294"/>
      </w:tblGrid>
      <w:tr w:rsidR="002F522D" w14:paraId="0042AE1D" w14:textId="77777777" w:rsidTr="00B2063F">
        <w:trPr>
          <w:trHeight w:val="697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77491F6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71021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65B06695" w14:textId="77777777" w:rsidTr="00A37B0F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191E4622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397557A7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FEB1836" w14:textId="77777777" w:rsidTr="00A37B0F">
        <w:trPr>
          <w:trHeight w:val="699"/>
        </w:trPr>
        <w:tc>
          <w:tcPr>
            <w:tcW w:w="463" w:type="dxa"/>
            <w:vMerge w:val="restart"/>
          </w:tcPr>
          <w:p w14:paraId="2E3A981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18E97EA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50AC8D68" w14:textId="77777777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06B9A63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1B2AB193" w14:textId="332468F9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18F8AAD5" w14:textId="77777777" w:rsidTr="00A37B0F">
        <w:trPr>
          <w:trHeight w:val="694"/>
        </w:trPr>
        <w:tc>
          <w:tcPr>
            <w:tcW w:w="463" w:type="dxa"/>
            <w:vMerge/>
          </w:tcPr>
          <w:p w14:paraId="090CB83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480405B3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5D5B7732" w14:textId="1B34AA73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3AD540DB" w14:textId="77777777" w:rsidTr="00A37B0F">
        <w:trPr>
          <w:trHeight w:val="1116"/>
        </w:trPr>
        <w:tc>
          <w:tcPr>
            <w:tcW w:w="463" w:type="dxa"/>
            <w:vMerge/>
          </w:tcPr>
          <w:p w14:paraId="16BE75EA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3BE3EE4" w14:textId="38AE7D59" w:rsidR="002F522D" w:rsidRDefault="00353B9C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  <w:r w:rsidR="009E5A5D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14:paraId="547F8319" w14:textId="16DBE64F" w:rsidR="002F522D" w:rsidRPr="00EA394F" w:rsidRDefault="009E5A5D" w:rsidP="00A37B0F">
            <w:pPr>
              <w:rPr>
                <w:b/>
                <w:bCs/>
                <w:sz w:val="26"/>
                <w:szCs w:val="26"/>
              </w:rPr>
            </w:pPr>
            <w:r w:rsidRPr="00D6467E">
              <w:rPr>
                <w:rFonts w:hint="eastAsia"/>
                <w:b/>
                <w:bCs/>
                <w:color w:val="000000" w:themeColor="text1"/>
                <w:sz w:val="26"/>
                <w:szCs w:val="26"/>
              </w:rPr>
              <w:t>〒</w:t>
            </w:r>
            <w:r w:rsidRPr="00EA394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2F522D" w14:paraId="4C99B359" w14:textId="77777777" w:rsidTr="00412C39">
        <w:trPr>
          <w:trHeight w:val="842"/>
        </w:trPr>
        <w:tc>
          <w:tcPr>
            <w:tcW w:w="463" w:type="dxa"/>
            <w:vMerge/>
          </w:tcPr>
          <w:p w14:paraId="2225E52E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14:paraId="22D5E476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696CD" w14:textId="77777777" w:rsidR="00412C39" w:rsidRDefault="002F522D" w:rsidP="00412C3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5C2683C3" w14:textId="5BA4242B" w:rsidR="002F522D" w:rsidRDefault="002F522D" w:rsidP="00412C3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522D" w:rsidRPr="00667423" w14:paraId="5C29D35A" w14:textId="77777777" w:rsidTr="00412C39">
        <w:tc>
          <w:tcPr>
            <w:tcW w:w="2555" w:type="dxa"/>
            <w:gridSpan w:val="2"/>
            <w:tcBorders>
              <w:right w:val="single" w:sz="12" w:space="0" w:color="auto"/>
            </w:tcBorders>
            <w:vAlign w:val="center"/>
          </w:tcPr>
          <w:p w14:paraId="3F82303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008010B0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4C0CE297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希望部数</w:t>
            </w:r>
          </w:p>
          <w:p w14:paraId="255D8C9B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10E7DBC5" w14:textId="77777777" w:rsidR="002F522D" w:rsidRPr="00667423" w:rsidRDefault="002F522D" w:rsidP="00A37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C60CD" w14:textId="482D35C8" w:rsidR="002F522D" w:rsidRDefault="00B2063F" w:rsidP="00B2063F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 xml:space="preserve">①　講習会テキスト　</w:t>
            </w:r>
            <w:r w:rsidR="002F522D">
              <w:rPr>
                <w:rFonts w:hint="eastAsia"/>
                <w:sz w:val="26"/>
                <w:szCs w:val="26"/>
              </w:rPr>
              <w:t xml:space="preserve">　　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    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</w:t>
            </w:r>
            <w:r w:rsidR="002F522D"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06FE021" w14:textId="6B4CBAEF" w:rsidR="00B2063F" w:rsidRDefault="00B2063F" w:rsidP="00B2063F">
            <w:pPr>
              <w:rPr>
                <w:sz w:val="48"/>
                <w:szCs w:val="48"/>
              </w:rPr>
            </w:pPr>
            <w:r w:rsidRPr="00B2063F">
              <w:rPr>
                <w:rFonts w:hint="eastAsia"/>
                <w:sz w:val="26"/>
                <w:szCs w:val="26"/>
              </w:rPr>
              <w:t>②</w:t>
            </w:r>
            <w:r>
              <w:rPr>
                <w:rFonts w:hint="eastAsia"/>
                <w:sz w:val="26"/>
                <w:szCs w:val="26"/>
              </w:rPr>
              <w:t xml:space="preserve">　資料集　　　　　　　　　　　</w:t>
            </w:r>
            <w:r w:rsidR="00051983" w:rsidRP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48F6531" w14:textId="78EC41DE" w:rsidR="00B2063F" w:rsidRPr="00B2063F" w:rsidRDefault="00B2063F" w:rsidP="00B2063F">
            <w:pPr>
              <w:rPr>
                <w:sz w:val="26"/>
                <w:szCs w:val="26"/>
              </w:rPr>
            </w:pP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14:paraId="471D806B" w14:textId="77777777" w:rsidR="004E3F16" w:rsidRDefault="004E3F16" w:rsidP="002F522D">
      <w:pPr>
        <w:rPr>
          <w:sz w:val="26"/>
          <w:szCs w:val="26"/>
        </w:rPr>
      </w:pPr>
    </w:p>
    <w:p w14:paraId="4B9E19A2" w14:textId="6DC5B39E" w:rsidR="002F522D" w:rsidRPr="00925665" w:rsidRDefault="004E3F16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予防技術講習会に出席される方は、</w:t>
      </w:r>
      <w:r w:rsidR="00922E0A" w:rsidRPr="00925665">
        <w:rPr>
          <w:rFonts w:hint="eastAsia"/>
          <w:sz w:val="26"/>
          <w:szCs w:val="26"/>
        </w:rPr>
        <w:t>お</w:t>
      </w:r>
      <w:r w:rsidRPr="00925665">
        <w:rPr>
          <w:rFonts w:hint="eastAsia"/>
          <w:sz w:val="26"/>
          <w:szCs w:val="26"/>
        </w:rPr>
        <w:t>申し込みの必要はありません。</w:t>
      </w:r>
    </w:p>
    <w:p w14:paraId="0B4A31F3" w14:textId="51BE52B3" w:rsidR="002F522D" w:rsidRPr="00925665" w:rsidRDefault="002F522D" w:rsidP="002F522D">
      <w:pPr>
        <w:rPr>
          <w:sz w:val="26"/>
          <w:szCs w:val="26"/>
        </w:rPr>
      </w:pPr>
      <w:r w:rsidRPr="00925665">
        <w:rPr>
          <w:rFonts w:hint="eastAsia"/>
          <w:sz w:val="26"/>
          <w:szCs w:val="26"/>
        </w:rPr>
        <w:t>※　上記</w:t>
      </w:r>
      <w:r w:rsidR="00D6467E" w:rsidRPr="00925665">
        <w:rPr>
          <w:rFonts w:hint="eastAsia"/>
          <w:sz w:val="26"/>
          <w:szCs w:val="26"/>
        </w:rPr>
        <w:t>太</w:t>
      </w:r>
      <w:r w:rsidRPr="00925665">
        <w:rPr>
          <w:rFonts w:hint="eastAsia"/>
          <w:sz w:val="26"/>
          <w:szCs w:val="26"/>
        </w:rPr>
        <w:t>枠内に記載し、</w:t>
      </w:r>
      <w:r w:rsidR="00412C39" w:rsidRPr="00925665">
        <w:rPr>
          <w:rFonts w:hint="eastAsia"/>
          <w:sz w:val="26"/>
          <w:szCs w:val="26"/>
        </w:rPr>
        <w:t>下記申込先の</w:t>
      </w:r>
      <w:r w:rsidRPr="00925665">
        <w:rPr>
          <w:rFonts w:hint="eastAsia"/>
          <w:sz w:val="26"/>
          <w:szCs w:val="26"/>
        </w:rPr>
        <w:t>FAX</w:t>
      </w:r>
      <w:r w:rsidRPr="00925665">
        <w:rPr>
          <w:rFonts w:hint="eastAsia"/>
          <w:sz w:val="26"/>
          <w:szCs w:val="26"/>
        </w:rPr>
        <w:t>又は</w:t>
      </w:r>
      <w:r w:rsidRPr="00925665">
        <w:rPr>
          <w:rFonts w:hint="eastAsia"/>
          <w:sz w:val="26"/>
          <w:szCs w:val="26"/>
        </w:rPr>
        <w:t>E-mail</w:t>
      </w:r>
      <w:r w:rsidR="00412C39" w:rsidRPr="00925665">
        <w:rPr>
          <w:rFonts w:hint="eastAsia"/>
          <w:sz w:val="26"/>
          <w:szCs w:val="26"/>
        </w:rPr>
        <w:t>まで</w:t>
      </w:r>
      <w:r w:rsidRPr="00925665">
        <w:rPr>
          <w:rFonts w:hint="eastAsia"/>
          <w:sz w:val="26"/>
          <w:szCs w:val="26"/>
        </w:rPr>
        <w:t>お申し込み下さい。</w:t>
      </w:r>
    </w:p>
    <w:p w14:paraId="386ADF71" w14:textId="2C24C4E4" w:rsidR="002F522D" w:rsidRPr="00925665" w:rsidRDefault="002F522D" w:rsidP="002F522D">
      <w:pPr>
        <w:rPr>
          <w:sz w:val="26"/>
          <w:szCs w:val="26"/>
        </w:rPr>
      </w:pPr>
      <w:r w:rsidRPr="00925665">
        <w:rPr>
          <w:rFonts w:hint="eastAsia"/>
          <w:sz w:val="26"/>
          <w:szCs w:val="26"/>
        </w:rPr>
        <w:t xml:space="preserve">※　</w:t>
      </w:r>
      <w:r w:rsidR="00B2063F" w:rsidRPr="00925665">
        <w:rPr>
          <w:rFonts w:hint="eastAsia"/>
          <w:sz w:val="26"/>
          <w:szCs w:val="26"/>
        </w:rPr>
        <w:t>講習会</w:t>
      </w:r>
      <w:r w:rsidRPr="00925665">
        <w:rPr>
          <w:rFonts w:hint="eastAsia"/>
          <w:sz w:val="26"/>
          <w:szCs w:val="26"/>
        </w:rPr>
        <w:t>終了後、指定</w:t>
      </w:r>
      <w:r w:rsidR="00674890" w:rsidRPr="00925665">
        <w:rPr>
          <w:rFonts w:hint="eastAsia"/>
          <w:sz w:val="26"/>
          <w:szCs w:val="26"/>
        </w:rPr>
        <w:t>の</w:t>
      </w:r>
      <w:r w:rsidRPr="00925665">
        <w:rPr>
          <w:rFonts w:hint="eastAsia"/>
          <w:sz w:val="26"/>
          <w:szCs w:val="26"/>
        </w:rPr>
        <w:t>送付先</w:t>
      </w:r>
      <w:r w:rsidR="00674890" w:rsidRPr="00925665">
        <w:rPr>
          <w:rFonts w:hint="eastAsia"/>
          <w:sz w:val="26"/>
          <w:szCs w:val="26"/>
        </w:rPr>
        <w:t>住所</w:t>
      </w:r>
      <w:r w:rsidRPr="00925665">
        <w:rPr>
          <w:rFonts w:hint="eastAsia"/>
          <w:sz w:val="26"/>
          <w:szCs w:val="26"/>
        </w:rPr>
        <w:t>に送付</w:t>
      </w:r>
      <w:r w:rsidR="009F0DB2" w:rsidRPr="00925665">
        <w:rPr>
          <w:rFonts w:hint="eastAsia"/>
          <w:sz w:val="26"/>
          <w:szCs w:val="26"/>
        </w:rPr>
        <w:t>いた</w:t>
      </w:r>
      <w:r w:rsidRPr="00925665">
        <w:rPr>
          <w:rFonts w:hint="eastAsia"/>
          <w:sz w:val="26"/>
          <w:szCs w:val="26"/>
        </w:rPr>
        <w:t>します。</w:t>
      </w:r>
    </w:p>
    <w:p w14:paraId="770AB34F" w14:textId="63DAA0B8" w:rsidR="002F522D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配付予定資料　①　</w:t>
      </w:r>
      <w:r w:rsidR="00412C39">
        <w:rPr>
          <w:rFonts w:hint="eastAsia"/>
          <w:sz w:val="26"/>
          <w:szCs w:val="26"/>
        </w:rPr>
        <w:t>講習会</w:t>
      </w:r>
      <w:r>
        <w:rPr>
          <w:rFonts w:hint="eastAsia"/>
          <w:sz w:val="26"/>
          <w:szCs w:val="26"/>
        </w:rPr>
        <w:t>資料（テキスト）</w:t>
      </w:r>
    </w:p>
    <w:p w14:paraId="024021C3" w14:textId="2E9929B8" w:rsidR="00B2063F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②　資料集　消防法令改正資料　令和</w:t>
      </w:r>
      <w:r w:rsidR="00E9307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年</w:t>
      </w:r>
      <w:r w:rsidR="00E9307B">
        <w:rPr>
          <w:rFonts w:hint="eastAsia"/>
          <w:sz w:val="26"/>
          <w:szCs w:val="26"/>
        </w:rPr>
        <w:t>７</w:t>
      </w:r>
      <w:r>
        <w:rPr>
          <w:rFonts w:hint="eastAsia"/>
          <w:sz w:val="26"/>
          <w:szCs w:val="26"/>
        </w:rPr>
        <w:t>月版</w:t>
      </w:r>
    </w:p>
    <w:p w14:paraId="5797A8A4" w14:textId="127B1E57" w:rsidR="002F522D" w:rsidRDefault="00B2063F" w:rsidP="004E3F1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bookmarkStart w:id="0" w:name="_Hlk51944212"/>
    </w:p>
    <w:p w14:paraId="1847996B" w14:textId="77777777" w:rsidR="004E3F16" w:rsidRPr="002F522D" w:rsidRDefault="004E3F16" w:rsidP="004E3F16">
      <w:pPr>
        <w:rPr>
          <w:rFonts w:ascii="ＭＳ 明朝" w:eastAsia="ＭＳ 明朝" w:hAnsi="ＭＳ 明朝" w:cs="ＭＳ 明朝"/>
          <w:color w:val="FF0000"/>
          <w:kern w:val="0"/>
          <w:szCs w:val="24"/>
        </w:rPr>
      </w:pPr>
    </w:p>
    <w:p w14:paraId="61576E16" w14:textId="0904C501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</w:t>
      </w:r>
      <w:r w:rsidR="00A35635">
        <w:rPr>
          <w:rFonts w:ascii="ＭＳ 明朝" w:eastAsia="ＭＳ 明朝" w:hAnsi="ＭＳ 明朝" w:cs="ＭＳ 明朝" w:hint="eastAsia"/>
          <w:kern w:val="0"/>
          <w:szCs w:val="24"/>
        </w:rPr>
        <w:t>せ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5945ED" w14:paraId="7527310B" w14:textId="77777777" w:rsidTr="005945ED">
        <w:tc>
          <w:tcPr>
            <w:tcW w:w="6183" w:type="dxa"/>
          </w:tcPr>
          <w:p w14:paraId="642627D7" w14:textId="77777777" w:rsid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7D711394" w14:textId="2D5316E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760907ED" w14:textId="02A19E5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3821658" w14:textId="1751256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1930833B" w14:textId="777EB80B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9E20F9E" w14:textId="77777777" w:rsidR="005945ED" w:rsidRPr="00AF3D25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p w14:paraId="1D5A0063" w14:textId="590FA1F9" w:rsidR="002F522D" w:rsidRPr="005945ED" w:rsidRDefault="005945ED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sectPr w:rsidR="002F522D" w:rsidRPr="005945ED" w:rsidSect="004E3F16">
      <w:headerReference w:type="default" r:id="rId8"/>
      <w:pgSz w:w="11906" w:h="16838" w:code="9"/>
      <w:pgMar w:top="1418" w:right="1418" w:bottom="1418" w:left="1418" w:header="850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8A48" w14:textId="77777777" w:rsidR="00A55FAB" w:rsidRDefault="00A55FAB" w:rsidP="00230F07">
      <w:r>
        <w:separator/>
      </w:r>
    </w:p>
  </w:endnote>
  <w:endnote w:type="continuationSeparator" w:id="0">
    <w:p w14:paraId="13A017D1" w14:textId="77777777" w:rsidR="00A55FAB" w:rsidRDefault="00A55FAB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7BFE" w14:textId="77777777" w:rsidR="00A55FAB" w:rsidRDefault="00A55FAB" w:rsidP="00230F07">
      <w:r>
        <w:separator/>
      </w:r>
    </w:p>
  </w:footnote>
  <w:footnote w:type="continuationSeparator" w:id="0">
    <w:p w14:paraId="74036B5D" w14:textId="77777777" w:rsidR="00A55FAB" w:rsidRDefault="00A55FAB" w:rsidP="0023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1BE3" w14:textId="1FE3E97D" w:rsidR="004E3F16" w:rsidRDefault="004E3F16" w:rsidP="004E3F1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6182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A8"/>
    <w:rsid w:val="00033705"/>
    <w:rsid w:val="00051983"/>
    <w:rsid w:val="00055DE5"/>
    <w:rsid w:val="00060282"/>
    <w:rsid w:val="00066881"/>
    <w:rsid w:val="00076B46"/>
    <w:rsid w:val="0007716A"/>
    <w:rsid w:val="000A03D2"/>
    <w:rsid w:val="000A361C"/>
    <w:rsid w:val="000C6E8D"/>
    <w:rsid w:val="000D4F86"/>
    <w:rsid w:val="001201D0"/>
    <w:rsid w:val="0015303E"/>
    <w:rsid w:val="001779F5"/>
    <w:rsid w:val="001876ED"/>
    <w:rsid w:val="00191B66"/>
    <w:rsid w:val="001A026B"/>
    <w:rsid w:val="001A07F9"/>
    <w:rsid w:val="001C2A90"/>
    <w:rsid w:val="001D0D02"/>
    <w:rsid w:val="001D3CC4"/>
    <w:rsid w:val="001F77D6"/>
    <w:rsid w:val="002178DA"/>
    <w:rsid w:val="00230F07"/>
    <w:rsid w:val="002461E2"/>
    <w:rsid w:val="00254716"/>
    <w:rsid w:val="002645BF"/>
    <w:rsid w:val="002A1302"/>
    <w:rsid w:val="002C58F0"/>
    <w:rsid w:val="002F522D"/>
    <w:rsid w:val="00311B35"/>
    <w:rsid w:val="003174D6"/>
    <w:rsid w:val="003312BB"/>
    <w:rsid w:val="00353B9C"/>
    <w:rsid w:val="0038502A"/>
    <w:rsid w:val="003C066F"/>
    <w:rsid w:val="003C29C4"/>
    <w:rsid w:val="003D16E3"/>
    <w:rsid w:val="003D55A8"/>
    <w:rsid w:val="003E6B33"/>
    <w:rsid w:val="00412C39"/>
    <w:rsid w:val="00415EF8"/>
    <w:rsid w:val="004362A1"/>
    <w:rsid w:val="0044246C"/>
    <w:rsid w:val="00461592"/>
    <w:rsid w:val="004714C6"/>
    <w:rsid w:val="004E3F16"/>
    <w:rsid w:val="004F26B9"/>
    <w:rsid w:val="0052509B"/>
    <w:rsid w:val="0055431A"/>
    <w:rsid w:val="00566EE4"/>
    <w:rsid w:val="005945ED"/>
    <w:rsid w:val="0059475A"/>
    <w:rsid w:val="005A3E19"/>
    <w:rsid w:val="005B5545"/>
    <w:rsid w:val="005B7CB4"/>
    <w:rsid w:val="005C4605"/>
    <w:rsid w:val="005C4A69"/>
    <w:rsid w:val="005E3707"/>
    <w:rsid w:val="00627E06"/>
    <w:rsid w:val="00660197"/>
    <w:rsid w:val="00667423"/>
    <w:rsid w:val="00674890"/>
    <w:rsid w:val="00676B70"/>
    <w:rsid w:val="00691DFB"/>
    <w:rsid w:val="00695E02"/>
    <w:rsid w:val="006962F8"/>
    <w:rsid w:val="006B7B2E"/>
    <w:rsid w:val="006E7F20"/>
    <w:rsid w:val="006F4A70"/>
    <w:rsid w:val="00713CF8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77397"/>
    <w:rsid w:val="00896434"/>
    <w:rsid w:val="008A44E5"/>
    <w:rsid w:val="008A48E4"/>
    <w:rsid w:val="008A532F"/>
    <w:rsid w:val="00922DDA"/>
    <w:rsid w:val="00922E0A"/>
    <w:rsid w:val="00923957"/>
    <w:rsid w:val="00925665"/>
    <w:rsid w:val="00985925"/>
    <w:rsid w:val="009877B2"/>
    <w:rsid w:val="009B2DD1"/>
    <w:rsid w:val="009E5A5D"/>
    <w:rsid w:val="009F0316"/>
    <w:rsid w:val="009F0DB2"/>
    <w:rsid w:val="00A14756"/>
    <w:rsid w:val="00A35635"/>
    <w:rsid w:val="00A55FAB"/>
    <w:rsid w:val="00A6159A"/>
    <w:rsid w:val="00A658EB"/>
    <w:rsid w:val="00A77D89"/>
    <w:rsid w:val="00A8369A"/>
    <w:rsid w:val="00AE482D"/>
    <w:rsid w:val="00AF3D25"/>
    <w:rsid w:val="00AF6729"/>
    <w:rsid w:val="00B2063F"/>
    <w:rsid w:val="00B23FF7"/>
    <w:rsid w:val="00BB2C26"/>
    <w:rsid w:val="00BC2551"/>
    <w:rsid w:val="00BE383C"/>
    <w:rsid w:val="00C275E8"/>
    <w:rsid w:val="00CA4D54"/>
    <w:rsid w:val="00CF3917"/>
    <w:rsid w:val="00D05AD3"/>
    <w:rsid w:val="00D462CC"/>
    <w:rsid w:val="00D6467E"/>
    <w:rsid w:val="00D754FF"/>
    <w:rsid w:val="00D76AA5"/>
    <w:rsid w:val="00D76F7A"/>
    <w:rsid w:val="00D92662"/>
    <w:rsid w:val="00DB1B1F"/>
    <w:rsid w:val="00DC3C2F"/>
    <w:rsid w:val="00E12438"/>
    <w:rsid w:val="00E2029D"/>
    <w:rsid w:val="00E31CF4"/>
    <w:rsid w:val="00E4685B"/>
    <w:rsid w:val="00E617F9"/>
    <w:rsid w:val="00E878E3"/>
    <w:rsid w:val="00E92DC6"/>
    <w:rsid w:val="00E9307B"/>
    <w:rsid w:val="00EA394F"/>
    <w:rsid w:val="00EC18AB"/>
    <w:rsid w:val="00ED7478"/>
    <w:rsid w:val="00EE66A8"/>
    <w:rsid w:val="00F122E6"/>
    <w:rsid w:val="00F22FCA"/>
    <w:rsid w:val="00F3682C"/>
    <w:rsid w:val="00F63C92"/>
    <w:rsid w:val="00F90B62"/>
    <w:rsid w:val="00FB342F"/>
    <w:rsid w:val="00FC0A8D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23AE-F7FD-4327-B3AB-5F2A8D75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4</cp:revision>
  <cp:lastPrinted>2022-04-21T02:53:00Z</cp:lastPrinted>
  <dcterms:created xsi:type="dcterms:W3CDTF">2022-04-28T05:08:00Z</dcterms:created>
  <dcterms:modified xsi:type="dcterms:W3CDTF">2022-05-23T01:47:00Z</dcterms:modified>
</cp:coreProperties>
</file>