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F756" w14:textId="197AB9F3" w:rsidR="00D04DFC" w:rsidRDefault="0047611F" w:rsidP="00D04DFC">
      <w:pPr>
        <w:pStyle w:val="a3"/>
        <w:jc w:val="right"/>
        <w:rPr>
          <w:lang w:eastAsia="zh-CN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                                                        </w:t>
      </w:r>
      <w:r w:rsidR="00D04DFC">
        <w:rPr>
          <w:rFonts w:hint="eastAsia"/>
          <w:lang w:eastAsia="zh-CN"/>
        </w:rPr>
        <w:t>令和７年</w:t>
      </w:r>
      <w:r w:rsidR="00177794">
        <w:rPr>
          <w:rFonts w:hint="eastAsia"/>
        </w:rPr>
        <w:t>7</w:t>
      </w:r>
      <w:r w:rsidR="007D0343">
        <w:rPr>
          <w:rFonts w:hint="eastAsia"/>
          <w:lang w:eastAsia="zh-CN"/>
        </w:rPr>
        <w:t>月１</w:t>
      </w:r>
      <w:r w:rsidR="00D04DFC">
        <w:rPr>
          <w:rFonts w:hint="eastAsia"/>
          <w:lang w:eastAsia="zh-CN"/>
        </w:rPr>
        <w:t>日</w:t>
      </w:r>
    </w:p>
    <w:p w14:paraId="7E7D2E3B" w14:textId="77777777" w:rsidR="00D04DFC" w:rsidRPr="00AF0B5D" w:rsidRDefault="00D04DFC" w:rsidP="00D04DFC">
      <w:pPr>
        <w:jc w:val="center"/>
        <w:rPr>
          <w:rFonts w:asciiTheme="majorEastAsia" w:eastAsiaTheme="majorEastAsia" w:hAnsiTheme="majorEastAsia"/>
          <w:sz w:val="40"/>
          <w:szCs w:val="40"/>
          <w:lang w:eastAsia="zh-CN"/>
        </w:rPr>
      </w:pPr>
      <w:r w:rsidRPr="00AF0B5D">
        <w:rPr>
          <w:rFonts w:asciiTheme="majorEastAsia" w:eastAsiaTheme="majorEastAsia" w:hAnsiTheme="majorEastAsia" w:hint="eastAsia"/>
          <w:sz w:val="40"/>
          <w:szCs w:val="40"/>
          <w:lang w:eastAsia="zh-CN"/>
        </w:rPr>
        <w:t>一般社団法人全国消防機器協会　役員一覧</w:t>
      </w:r>
    </w:p>
    <w:p w14:paraId="27458F2C" w14:textId="19B91F95" w:rsidR="00D04DFC" w:rsidRPr="00AF0B5D" w:rsidRDefault="00D04DFC" w:rsidP="0047611F">
      <w:pPr>
        <w:jc w:val="righ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  <w:lang w:eastAsia="zh-CN"/>
        </w:rPr>
        <w:t xml:space="preserve">　　</w:t>
      </w:r>
      <w:r w:rsidR="0060374F" w:rsidRPr="00AF0B5D">
        <w:rPr>
          <w:rFonts w:asciiTheme="majorEastAsia" w:eastAsiaTheme="majorEastAsia" w:hAnsiTheme="majorEastAsia" w:hint="eastAsia"/>
          <w:sz w:val="26"/>
          <w:szCs w:val="26"/>
        </w:rPr>
        <w:t>(敬称略)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6521"/>
      </w:tblGrid>
      <w:tr w:rsidR="0060374F" w:rsidRPr="00AF0B5D" w14:paraId="40D92F1E" w14:textId="77777777" w:rsidTr="008041F9">
        <w:trPr>
          <w:trHeight w:val="480"/>
        </w:trPr>
        <w:tc>
          <w:tcPr>
            <w:tcW w:w="1560" w:type="dxa"/>
            <w:shd w:val="clear" w:color="auto" w:fill="C6D9F1" w:themeFill="text2" w:themeFillTint="33"/>
          </w:tcPr>
          <w:p w14:paraId="40502BB4" w14:textId="0DAAEFDC" w:rsidR="0060374F" w:rsidRPr="00AF0B5D" w:rsidRDefault="0060374F" w:rsidP="0080262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役</w:t>
            </w:r>
            <w:r w:rsidR="005D435B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職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EA96EDB" w14:textId="71C07448" w:rsidR="0060374F" w:rsidRPr="00AF0B5D" w:rsidRDefault="00112076" w:rsidP="0080262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氏</w:t>
            </w:r>
            <w:r w:rsidR="005D435B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名</w:t>
            </w:r>
          </w:p>
        </w:tc>
        <w:tc>
          <w:tcPr>
            <w:tcW w:w="6521" w:type="dxa"/>
            <w:shd w:val="clear" w:color="auto" w:fill="C6D9F1" w:themeFill="text2" w:themeFillTint="33"/>
          </w:tcPr>
          <w:p w14:paraId="250EB8ED" w14:textId="6448DC45" w:rsidR="0060374F" w:rsidRPr="00AF0B5D" w:rsidRDefault="0060374F" w:rsidP="0080262F">
            <w:pPr>
              <w:spacing w:line="360" w:lineRule="auto"/>
              <w:ind w:left="171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所</w:t>
            </w:r>
            <w:r w:rsidR="008041F9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属</w:t>
            </w:r>
            <w:r w:rsidR="008041F9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団</w:t>
            </w:r>
            <w:r w:rsidR="008041F9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体</w:t>
            </w:r>
            <w:r w:rsidR="008041F9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等</w:t>
            </w:r>
          </w:p>
        </w:tc>
      </w:tr>
      <w:tr w:rsidR="00112076" w:rsidRPr="00AF0B5D" w14:paraId="7FA2F14F" w14:textId="77777777" w:rsidTr="008041F9">
        <w:trPr>
          <w:trHeight w:val="750"/>
        </w:trPr>
        <w:tc>
          <w:tcPr>
            <w:tcW w:w="1560" w:type="dxa"/>
          </w:tcPr>
          <w:p w14:paraId="329E7BC9" w14:textId="77777777" w:rsidR="00112076" w:rsidRPr="00AF0B5D" w:rsidRDefault="00112076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会　長</w:t>
            </w:r>
          </w:p>
          <w:p w14:paraId="135EE446" w14:textId="67C39519" w:rsidR="00112076" w:rsidRPr="00AF0B5D" w:rsidRDefault="00D04DFC" w:rsidP="0047611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代表理事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14:paraId="3A6809C7" w14:textId="5E013168" w:rsidR="00112076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板倉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秀樹</w:t>
            </w:r>
          </w:p>
        </w:tc>
        <w:tc>
          <w:tcPr>
            <w:tcW w:w="6521" w:type="dxa"/>
          </w:tcPr>
          <w:p w14:paraId="76D1B8C6" w14:textId="66AA8A80" w:rsidR="00AF0B5D" w:rsidRPr="00AF0B5D" w:rsidRDefault="00AF0B5D" w:rsidP="00AF0B5D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一般社団法人日本火災報知機工業会　会長</w:t>
            </w:r>
          </w:p>
          <w:p w14:paraId="2E1891ED" w14:textId="19514928" w:rsidR="00112076" w:rsidRPr="00AF0B5D" w:rsidRDefault="00112076" w:rsidP="00BE7A9B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ニッタン</w:t>
            </w:r>
            <w:r w:rsidR="00CE48AC">
              <w:rPr>
                <w:rFonts w:asciiTheme="majorEastAsia" w:eastAsiaTheme="majorEastAsia" w:hAnsiTheme="majorEastAsia" w:hint="eastAsia"/>
                <w:sz w:val="26"/>
                <w:szCs w:val="26"/>
              </w:rPr>
              <w:t>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代表取締役会長) </w:t>
            </w:r>
          </w:p>
        </w:tc>
      </w:tr>
      <w:tr w:rsidR="0060374F" w:rsidRPr="00AF0B5D" w14:paraId="022BFEA2" w14:textId="77777777" w:rsidTr="008041F9">
        <w:trPr>
          <w:trHeight w:val="645"/>
        </w:trPr>
        <w:tc>
          <w:tcPr>
            <w:tcW w:w="1560" w:type="dxa"/>
            <w:vAlign w:val="center"/>
          </w:tcPr>
          <w:p w14:paraId="583A7243" w14:textId="6CCEEB59" w:rsidR="0060374F" w:rsidRPr="00AF0B5D" w:rsidRDefault="00112076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副会長</w:t>
            </w:r>
          </w:p>
        </w:tc>
        <w:tc>
          <w:tcPr>
            <w:tcW w:w="2126" w:type="dxa"/>
            <w:vAlign w:val="center"/>
          </w:tcPr>
          <w:p w14:paraId="553E46D6" w14:textId="119D9E27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初田</w:t>
            </w:r>
            <w:r w:rsidR="00565B5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和弘</w:t>
            </w:r>
          </w:p>
        </w:tc>
        <w:tc>
          <w:tcPr>
            <w:tcW w:w="6521" w:type="dxa"/>
          </w:tcPr>
          <w:p w14:paraId="23449660" w14:textId="77777777" w:rsidR="00565B50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一般社団法人日本消火器工業会　会長</w:t>
            </w:r>
          </w:p>
          <w:p w14:paraId="46D55BB5" w14:textId="6AE184F2" w:rsidR="0060374F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(株式会社初田製作所　代表取締役社長)</w:t>
            </w:r>
            <w:r w:rsidR="0060374F"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 xml:space="preserve"> </w:t>
            </w:r>
          </w:p>
        </w:tc>
      </w:tr>
      <w:tr w:rsidR="0060374F" w:rsidRPr="00AF0B5D" w14:paraId="35562D7E" w14:textId="77777777" w:rsidTr="008041F9">
        <w:trPr>
          <w:trHeight w:val="735"/>
        </w:trPr>
        <w:tc>
          <w:tcPr>
            <w:tcW w:w="1560" w:type="dxa"/>
            <w:vAlign w:val="center"/>
          </w:tcPr>
          <w:p w14:paraId="6CD43217" w14:textId="19E615D8" w:rsidR="0060374F" w:rsidRPr="00AF0B5D" w:rsidRDefault="00CE48AC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副会長</w:t>
            </w:r>
          </w:p>
        </w:tc>
        <w:tc>
          <w:tcPr>
            <w:tcW w:w="2126" w:type="dxa"/>
            <w:vAlign w:val="center"/>
          </w:tcPr>
          <w:p w14:paraId="239280C4" w14:textId="29C16558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岡村</w:t>
            </w:r>
            <w:r w:rsidR="00565B5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武士</w:t>
            </w:r>
          </w:p>
        </w:tc>
        <w:tc>
          <w:tcPr>
            <w:tcW w:w="6521" w:type="dxa"/>
          </w:tcPr>
          <w:p w14:paraId="28EB0D90" w14:textId="77777777" w:rsidR="00565B50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一般社団法人日本消火装置工業会　会長</w:t>
            </w:r>
          </w:p>
          <w:p w14:paraId="4EA1EEE2" w14:textId="0C72D8FF" w:rsidR="0060374F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(能美防災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代表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取締役</w:t>
            </w:r>
            <w:r w:rsidR="00177794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会長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)</w:t>
            </w:r>
          </w:p>
        </w:tc>
      </w:tr>
      <w:tr w:rsidR="005D435B" w:rsidRPr="00AF0B5D" w14:paraId="507FC909" w14:textId="77777777" w:rsidTr="008041F9">
        <w:trPr>
          <w:trHeight w:val="497"/>
        </w:trPr>
        <w:tc>
          <w:tcPr>
            <w:tcW w:w="1560" w:type="dxa"/>
            <w:vAlign w:val="center"/>
          </w:tcPr>
          <w:p w14:paraId="19F6A8AD" w14:textId="5CFD498D" w:rsidR="005D435B" w:rsidRPr="00AF0B5D" w:rsidRDefault="00C678A0" w:rsidP="00402A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常務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理事</w:t>
            </w:r>
          </w:p>
        </w:tc>
        <w:tc>
          <w:tcPr>
            <w:tcW w:w="2126" w:type="dxa"/>
            <w:vAlign w:val="center"/>
          </w:tcPr>
          <w:p w14:paraId="26B1BE6E" w14:textId="7EA79FB0" w:rsidR="005D435B" w:rsidRPr="00AF0B5D" w:rsidRDefault="003A5106" w:rsidP="00402A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飯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塚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治</w:t>
            </w:r>
          </w:p>
        </w:tc>
        <w:tc>
          <w:tcPr>
            <w:tcW w:w="6521" w:type="dxa"/>
          </w:tcPr>
          <w:p w14:paraId="28A802CA" w14:textId="6C3D8E2A" w:rsidR="005D435B" w:rsidRPr="00AF0B5D" w:rsidRDefault="00C678A0" w:rsidP="00C678A0">
            <w:pPr>
              <w:spacing w:line="480" w:lineRule="auto"/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一般社団法人全国消防機器協会　事務局長</w:t>
            </w:r>
          </w:p>
        </w:tc>
      </w:tr>
      <w:tr w:rsidR="00C678A0" w:rsidRPr="00AF0B5D" w14:paraId="06F2610A" w14:textId="77777777" w:rsidTr="008041F9">
        <w:trPr>
          <w:trHeight w:val="748"/>
        </w:trPr>
        <w:tc>
          <w:tcPr>
            <w:tcW w:w="1560" w:type="dxa"/>
            <w:vAlign w:val="center"/>
          </w:tcPr>
          <w:p w14:paraId="5D2D4F5E" w14:textId="0E9FB91B" w:rsidR="00C678A0" w:rsidRPr="00AF0B5D" w:rsidRDefault="00C678A0" w:rsidP="00402A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　事</w:t>
            </w:r>
          </w:p>
        </w:tc>
        <w:tc>
          <w:tcPr>
            <w:tcW w:w="2126" w:type="dxa"/>
            <w:vAlign w:val="center"/>
          </w:tcPr>
          <w:p w14:paraId="2E4AC229" w14:textId="2265B2ED" w:rsidR="00C678A0" w:rsidRDefault="003A5106" w:rsidP="00402A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細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井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元</w:t>
            </w:r>
          </w:p>
        </w:tc>
        <w:tc>
          <w:tcPr>
            <w:tcW w:w="6521" w:type="dxa"/>
          </w:tcPr>
          <w:p w14:paraId="20B3C335" w14:textId="77777777" w:rsidR="00C678A0" w:rsidRPr="00AF0B5D" w:rsidRDefault="00C678A0" w:rsidP="00402A85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一般社団法人日本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火災報知機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 xml:space="preserve">工業会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副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会長</w:t>
            </w:r>
          </w:p>
          <w:p w14:paraId="05075FC9" w14:textId="3F0397B3" w:rsidR="00C678A0" w:rsidRDefault="00C678A0" w:rsidP="00402A85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ホーチキ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株式会社　代表取締役</w:t>
            </w:r>
            <w:r w:rsidR="00916AB5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="00686937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社長</w:t>
            </w:r>
            <w:r w:rsidR="00916AB5">
              <w:rPr>
                <w:rFonts w:asciiTheme="majorEastAsia" w:eastAsiaTheme="majorEastAsia" w:hAnsiTheme="majorEastAsia" w:hint="eastAsia"/>
                <w:sz w:val="26"/>
                <w:szCs w:val="26"/>
              </w:rPr>
              <w:t>執行役員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)</w:t>
            </w:r>
          </w:p>
        </w:tc>
      </w:tr>
      <w:tr w:rsidR="0060374F" w:rsidRPr="00AF0B5D" w14:paraId="613A724A" w14:textId="77777777" w:rsidTr="008041F9">
        <w:trPr>
          <w:trHeight w:val="675"/>
        </w:trPr>
        <w:tc>
          <w:tcPr>
            <w:tcW w:w="1560" w:type="dxa"/>
            <w:vAlign w:val="center"/>
          </w:tcPr>
          <w:p w14:paraId="2C0C579B" w14:textId="1FCAFE8F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70899B97" w14:textId="1804562E" w:rsidR="0060374F" w:rsidRPr="00AF0B5D" w:rsidRDefault="003A5106" w:rsidP="00CE48A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日向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勇美</w:t>
            </w:r>
          </w:p>
        </w:tc>
        <w:tc>
          <w:tcPr>
            <w:tcW w:w="6521" w:type="dxa"/>
          </w:tcPr>
          <w:p w14:paraId="6A22D83A" w14:textId="77777777" w:rsidR="0060374F" w:rsidRPr="00AF0B5D" w:rsidRDefault="0060374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一般社団法人日本消防ポンプ協会　会長</w:t>
            </w:r>
          </w:p>
          <w:p w14:paraId="55CE2A52" w14:textId="2E83685F" w:rsidR="0060374F" w:rsidRPr="00AF0B5D" w:rsidRDefault="0060374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CE48AC">
              <w:rPr>
                <w:rFonts w:asciiTheme="majorEastAsia" w:eastAsiaTheme="majorEastAsia" w:hAnsiTheme="majorEastAsia" w:hint="eastAsia"/>
                <w:sz w:val="26"/>
                <w:szCs w:val="26"/>
              </w:rPr>
              <w:t>トーハツ株式会社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代表取締役</w:t>
            </w:r>
            <w:r w:rsidR="00C678A0">
              <w:rPr>
                <w:rFonts w:asciiTheme="majorEastAsia" w:eastAsiaTheme="majorEastAsia" w:hAnsiTheme="majorEastAsia" w:hint="eastAsia"/>
                <w:sz w:val="26"/>
                <w:szCs w:val="26"/>
              </w:rPr>
              <w:t>社長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)</w:t>
            </w:r>
          </w:p>
        </w:tc>
      </w:tr>
      <w:tr w:rsidR="0060374F" w:rsidRPr="00AF0B5D" w14:paraId="02FE723F" w14:textId="77777777" w:rsidTr="008041F9">
        <w:trPr>
          <w:trHeight w:val="675"/>
        </w:trPr>
        <w:tc>
          <w:tcPr>
            <w:tcW w:w="1560" w:type="dxa"/>
            <w:vAlign w:val="center"/>
          </w:tcPr>
          <w:p w14:paraId="1A3F6D4F" w14:textId="27CA2D3E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0E511CCF" w14:textId="0BC82B66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森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田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勉</w:t>
            </w:r>
          </w:p>
        </w:tc>
        <w:tc>
          <w:tcPr>
            <w:tcW w:w="6521" w:type="dxa"/>
          </w:tcPr>
          <w:p w14:paraId="58CAF203" w14:textId="77777777" w:rsidR="0060374F" w:rsidRPr="00AF0B5D" w:rsidRDefault="0060374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一般社団法人日本消防放水器具工業会　会長</w:t>
            </w:r>
          </w:p>
          <w:p w14:paraId="7CB33B7F" w14:textId="1E70B05D" w:rsidR="0060374F" w:rsidRPr="00AF0B5D" w:rsidRDefault="0060374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(</w:t>
            </w:r>
            <w:r w:rsidR="00C678A0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株式会社</w:t>
            </w:r>
            <w:r w:rsidR="00BE7C2A"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立売堀製作所　代表取締役社長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)</w:t>
            </w:r>
          </w:p>
        </w:tc>
      </w:tr>
      <w:tr w:rsidR="0060374F" w:rsidRPr="00AF0B5D" w14:paraId="2EE7AC7A" w14:textId="77777777" w:rsidTr="008041F9">
        <w:trPr>
          <w:trHeight w:val="645"/>
        </w:trPr>
        <w:tc>
          <w:tcPr>
            <w:tcW w:w="1560" w:type="dxa"/>
            <w:vAlign w:val="center"/>
          </w:tcPr>
          <w:p w14:paraId="76719F25" w14:textId="639B56EE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7FF33A7D" w14:textId="1935B037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田</w:t>
            </w:r>
            <w:r w:rsidR="00565B5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誉</w:t>
            </w:r>
          </w:p>
        </w:tc>
        <w:tc>
          <w:tcPr>
            <w:tcW w:w="6521" w:type="dxa"/>
          </w:tcPr>
          <w:p w14:paraId="76803113" w14:textId="797B0DF1" w:rsidR="0060374F" w:rsidRPr="00AF0B5D" w:rsidRDefault="00565B50" w:rsidP="00565B50">
            <w:pPr>
              <w:spacing w:line="480" w:lineRule="auto"/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公益財団法人日本防炎協会　常務理事</w:t>
            </w:r>
          </w:p>
        </w:tc>
      </w:tr>
      <w:tr w:rsidR="0060374F" w:rsidRPr="00AF0B5D" w14:paraId="331AC70D" w14:textId="77777777" w:rsidTr="008041F9">
        <w:trPr>
          <w:trHeight w:val="765"/>
        </w:trPr>
        <w:tc>
          <w:tcPr>
            <w:tcW w:w="1560" w:type="dxa"/>
            <w:vAlign w:val="center"/>
          </w:tcPr>
          <w:p w14:paraId="08D0807E" w14:textId="72C36994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41DE0FC8" w14:textId="3BB5DE62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菊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池</w:t>
            </w:r>
            <w:r w:rsidR="00565B5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信</w:t>
            </w:r>
          </w:p>
        </w:tc>
        <w:tc>
          <w:tcPr>
            <w:tcW w:w="6521" w:type="dxa"/>
          </w:tcPr>
          <w:p w14:paraId="75DA301F" w14:textId="77777777" w:rsidR="00565B50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一般社団法人全国避難設備工業会　会長</w:t>
            </w:r>
          </w:p>
          <w:p w14:paraId="2B8F4A1B" w14:textId="74389170" w:rsidR="0060374F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(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消防科学研究所　代表取締役)</w:t>
            </w:r>
          </w:p>
        </w:tc>
      </w:tr>
      <w:tr w:rsidR="0060374F" w:rsidRPr="00AF0B5D" w14:paraId="6D669A81" w14:textId="77777777" w:rsidTr="008041F9">
        <w:trPr>
          <w:trHeight w:val="705"/>
        </w:trPr>
        <w:tc>
          <w:tcPr>
            <w:tcW w:w="1560" w:type="dxa"/>
            <w:vAlign w:val="center"/>
          </w:tcPr>
          <w:p w14:paraId="2552FE03" w14:textId="00F74F02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7BE78D15" w14:textId="7C388DCB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財津</w:t>
            </w:r>
            <w:r w:rsidR="00565B5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裕真</w:t>
            </w:r>
          </w:p>
        </w:tc>
        <w:tc>
          <w:tcPr>
            <w:tcW w:w="6521" w:type="dxa"/>
          </w:tcPr>
          <w:p w14:paraId="2357C137" w14:textId="77777777" w:rsidR="00565B50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一般社団法人日本消防ホース工業会　会長</w:t>
            </w:r>
          </w:p>
          <w:p w14:paraId="423E5C45" w14:textId="789C2FB9" w:rsidR="0060374F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(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芦森工業株式会社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 xml:space="preserve">　代表取締役社長)</w:t>
            </w:r>
          </w:p>
        </w:tc>
      </w:tr>
      <w:tr w:rsidR="0060374F" w:rsidRPr="00AF0B5D" w14:paraId="13ADA815" w14:textId="77777777" w:rsidTr="008041F9">
        <w:trPr>
          <w:trHeight w:val="750"/>
        </w:trPr>
        <w:tc>
          <w:tcPr>
            <w:tcW w:w="1560" w:type="dxa"/>
            <w:vAlign w:val="center"/>
          </w:tcPr>
          <w:p w14:paraId="14424618" w14:textId="021C3A84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4D87CAAE" w14:textId="4B213C7A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臼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井</w:t>
            </w:r>
            <w:r w:rsidR="00565B5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潔</w:t>
            </w:r>
          </w:p>
        </w:tc>
        <w:tc>
          <w:tcPr>
            <w:tcW w:w="6521" w:type="dxa"/>
            <w:vAlign w:val="center"/>
          </w:tcPr>
          <w:p w14:paraId="12A7585E" w14:textId="77777777" w:rsidR="00565B50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一般社団法人全国消防機器販売業協会　理事長</w:t>
            </w:r>
          </w:p>
          <w:p w14:paraId="6D774562" w14:textId="38F5C5AC" w:rsidR="0060374F" w:rsidRPr="00AF0B5D" w:rsidRDefault="00565B50" w:rsidP="00565B50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ウスイ消防　代表取締役社長)</w:t>
            </w:r>
          </w:p>
        </w:tc>
      </w:tr>
      <w:tr w:rsidR="0060374F" w:rsidRPr="00AF0B5D" w14:paraId="3BA153F6" w14:textId="77777777" w:rsidTr="008041F9">
        <w:trPr>
          <w:trHeight w:val="810"/>
        </w:trPr>
        <w:tc>
          <w:tcPr>
            <w:tcW w:w="1560" w:type="dxa"/>
            <w:vAlign w:val="center"/>
          </w:tcPr>
          <w:p w14:paraId="0815DB44" w14:textId="4B6EE28B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49896491" w14:textId="09331A06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神事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潤三</w:t>
            </w:r>
          </w:p>
        </w:tc>
        <w:tc>
          <w:tcPr>
            <w:tcW w:w="6521" w:type="dxa"/>
          </w:tcPr>
          <w:p w14:paraId="36E3F69A" w14:textId="77777777" w:rsidR="0060374F" w:rsidRPr="00AF0B5D" w:rsidRDefault="0060374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一般社団法人日本消防標識工業会　会長</w:t>
            </w:r>
          </w:p>
          <w:p w14:paraId="6278494F" w14:textId="500EEA40" w:rsidR="0060374F" w:rsidRPr="00AF0B5D" w:rsidRDefault="0060374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(</w:t>
            </w:r>
            <w:r w:rsidR="00F8286A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トーアン</w:t>
            </w:r>
            <w:r w:rsidR="00C678A0">
              <w:rPr>
                <w:rFonts w:asciiTheme="majorEastAsia" w:eastAsiaTheme="majorEastAsia" w:hAnsiTheme="majorEastAsia" w:hint="eastAsia"/>
                <w:sz w:val="26"/>
                <w:szCs w:val="26"/>
              </w:rPr>
              <w:t>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代表取締役</w:t>
            </w:r>
            <w:r w:rsidR="00F8286A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社長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)</w:t>
            </w:r>
          </w:p>
        </w:tc>
      </w:tr>
      <w:tr w:rsidR="0047611F" w:rsidRPr="00AF0B5D" w14:paraId="75AC216E" w14:textId="77777777" w:rsidTr="008041F9">
        <w:trPr>
          <w:trHeight w:val="812"/>
        </w:trPr>
        <w:tc>
          <w:tcPr>
            <w:tcW w:w="1560" w:type="dxa"/>
            <w:vAlign w:val="center"/>
          </w:tcPr>
          <w:p w14:paraId="339067D6" w14:textId="56DD57E8" w:rsidR="0047611F" w:rsidRPr="00AF0B5D" w:rsidRDefault="0047611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理　事</w:t>
            </w:r>
          </w:p>
        </w:tc>
        <w:tc>
          <w:tcPr>
            <w:tcW w:w="2126" w:type="dxa"/>
            <w:vAlign w:val="center"/>
          </w:tcPr>
          <w:p w14:paraId="45EC499E" w14:textId="175F1588" w:rsidR="0047611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小林寿太郎</w:t>
            </w:r>
          </w:p>
        </w:tc>
        <w:tc>
          <w:tcPr>
            <w:tcW w:w="6521" w:type="dxa"/>
          </w:tcPr>
          <w:p w14:paraId="14D11A2D" w14:textId="77777777" w:rsidR="0047611F" w:rsidRPr="00AF0B5D" w:rsidRDefault="0047611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一般社団法人日本消防服装・装備協会　会長</w:t>
            </w:r>
          </w:p>
          <w:p w14:paraId="34E5F9C7" w14:textId="162D3CAC" w:rsidR="0047611F" w:rsidRPr="00AF0B5D" w:rsidRDefault="0047611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  <w:lang w:eastAsia="zh-CN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(小林防火服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>株式会社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  <w:lang w:eastAsia="zh-CN"/>
              </w:rPr>
              <w:t xml:space="preserve">　代表取締役社長）</w:t>
            </w:r>
          </w:p>
        </w:tc>
      </w:tr>
      <w:tr w:rsidR="0060374F" w:rsidRPr="00AF0B5D" w14:paraId="545B3E06" w14:textId="77777777" w:rsidTr="008041F9">
        <w:trPr>
          <w:trHeight w:val="645"/>
        </w:trPr>
        <w:tc>
          <w:tcPr>
            <w:tcW w:w="1560" w:type="dxa"/>
            <w:vAlign w:val="center"/>
          </w:tcPr>
          <w:p w14:paraId="05594584" w14:textId="7DDDF531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監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4CCC93EC" w14:textId="78B65B1C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長澤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良治</w:t>
            </w:r>
          </w:p>
        </w:tc>
        <w:tc>
          <w:tcPr>
            <w:tcW w:w="6521" w:type="dxa"/>
          </w:tcPr>
          <w:p w14:paraId="25AF624F" w14:textId="20A6AC25" w:rsidR="0060374F" w:rsidRPr="00AF0B5D" w:rsidRDefault="00EE6A45" w:rsidP="0047611F">
            <w:pPr>
              <w:spacing w:line="480" w:lineRule="auto"/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元</w:t>
            </w:r>
            <w:r w:rsidR="008041F9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60374F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一般財団法人日本消防設備安全センター</w:t>
            </w:r>
            <w:r w:rsidR="008026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FF7F08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専務理事</w:t>
            </w:r>
          </w:p>
        </w:tc>
      </w:tr>
      <w:tr w:rsidR="0060374F" w:rsidRPr="00AF0B5D" w14:paraId="6D2D30BD" w14:textId="77777777" w:rsidTr="008041F9">
        <w:trPr>
          <w:trHeight w:val="810"/>
        </w:trPr>
        <w:tc>
          <w:tcPr>
            <w:tcW w:w="1560" w:type="dxa"/>
            <w:vAlign w:val="center"/>
          </w:tcPr>
          <w:p w14:paraId="4B675767" w14:textId="6B7C97D7" w:rsidR="0060374F" w:rsidRPr="00AF0B5D" w:rsidRDefault="0060374F" w:rsidP="0011207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監</w:t>
            </w:r>
            <w:r w:rsidR="00112076"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事</w:t>
            </w:r>
          </w:p>
        </w:tc>
        <w:tc>
          <w:tcPr>
            <w:tcW w:w="2126" w:type="dxa"/>
            <w:vAlign w:val="center"/>
          </w:tcPr>
          <w:p w14:paraId="5690E17C" w14:textId="328DFA4D" w:rsidR="0060374F" w:rsidRPr="00AF0B5D" w:rsidRDefault="003A5106" w:rsidP="00BE7C2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権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藤</w:t>
            </w:r>
            <w:r w:rsidR="0047611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AF0B5D">
              <w:rPr>
                <w:rFonts w:asciiTheme="majorEastAsia" w:eastAsiaTheme="majorEastAsia" w:hAnsiTheme="majorEastAsia"/>
                <w:sz w:val="28"/>
                <w:szCs w:val="28"/>
              </w:rPr>
              <w:t>浩</w:t>
            </w:r>
          </w:p>
        </w:tc>
        <w:tc>
          <w:tcPr>
            <w:tcW w:w="6521" w:type="dxa"/>
            <w:vAlign w:val="center"/>
          </w:tcPr>
          <w:p w14:paraId="0F272E70" w14:textId="77777777" w:rsidR="0060374F" w:rsidRPr="00AF0B5D" w:rsidRDefault="0060374F" w:rsidP="00BB6EF4">
            <w:pPr>
              <w:ind w:left="57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AF0B5D">
              <w:rPr>
                <w:rFonts w:asciiTheme="majorEastAsia" w:eastAsiaTheme="majorEastAsia" w:hAnsiTheme="majorEastAsia" w:hint="eastAsia"/>
                <w:sz w:val="26"/>
                <w:szCs w:val="26"/>
              </w:rPr>
              <w:t>ガス警報器工業会　専務理事</w:t>
            </w:r>
          </w:p>
        </w:tc>
      </w:tr>
    </w:tbl>
    <w:p w14:paraId="342CEB7C" w14:textId="77777777" w:rsidR="0040174E" w:rsidRPr="00AF0B5D" w:rsidRDefault="0040174E" w:rsidP="00D04DFC">
      <w:pPr>
        <w:rPr>
          <w:rFonts w:asciiTheme="majorEastAsia" w:eastAsiaTheme="majorEastAsia" w:hAnsiTheme="majorEastAsia"/>
          <w:sz w:val="26"/>
          <w:szCs w:val="26"/>
        </w:rPr>
      </w:pPr>
    </w:p>
    <w:sectPr w:rsidR="0040174E" w:rsidRPr="00AF0B5D" w:rsidSect="00802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18" w:bottom="1134" w:left="1418" w:header="851" w:footer="567" w:gutter="0"/>
      <w:cols w:space="425"/>
      <w:titlePg/>
      <w:docGrid w:type="linesAndChars" w:linePitch="37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1342" w14:textId="77777777" w:rsidR="00AB57F3" w:rsidRDefault="00AB57F3" w:rsidP="00A053FC">
      <w:r>
        <w:separator/>
      </w:r>
    </w:p>
  </w:endnote>
  <w:endnote w:type="continuationSeparator" w:id="0">
    <w:p w14:paraId="44E56D2E" w14:textId="77777777" w:rsidR="00AB57F3" w:rsidRDefault="00AB57F3" w:rsidP="00A0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B150" w14:textId="77777777" w:rsidR="004255C5" w:rsidRDefault="004255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3F79" w14:textId="77777777" w:rsidR="004255C5" w:rsidRDefault="004255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A244" w14:textId="77777777" w:rsidR="004255C5" w:rsidRDefault="004255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CAE4" w14:textId="77777777" w:rsidR="00AB57F3" w:rsidRDefault="00AB57F3" w:rsidP="00A053FC">
      <w:r>
        <w:separator/>
      </w:r>
    </w:p>
  </w:footnote>
  <w:footnote w:type="continuationSeparator" w:id="0">
    <w:p w14:paraId="13353F7B" w14:textId="77777777" w:rsidR="00AB57F3" w:rsidRDefault="00AB57F3" w:rsidP="00A0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1B1C" w14:textId="77777777" w:rsidR="004255C5" w:rsidRDefault="004255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83ED" w14:textId="77777777" w:rsidR="004255C5" w:rsidRDefault="004255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2265" w14:textId="77777777" w:rsidR="00D04DFC" w:rsidRDefault="00D04D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0373"/>
    <w:multiLevelType w:val="hybridMultilevel"/>
    <w:tmpl w:val="2C725D02"/>
    <w:lvl w:ilvl="0" w:tplc="2162F810">
      <w:numFmt w:val="bullet"/>
      <w:lvlText w:val="＊"/>
      <w:lvlJc w:val="left"/>
      <w:pPr>
        <w:ind w:left="1545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 w16cid:durableId="188737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0A1"/>
    <w:rsid w:val="00112076"/>
    <w:rsid w:val="00177794"/>
    <w:rsid w:val="001D20B5"/>
    <w:rsid w:val="001F0CD9"/>
    <w:rsid w:val="002012B4"/>
    <w:rsid w:val="0022420B"/>
    <w:rsid w:val="0024419D"/>
    <w:rsid w:val="0029412C"/>
    <w:rsid w:val="002B6CAA"/>
    <w:rsid w:val="00306608"/>
    <w:rsid w:val="003A5106"/>
    <w:rsid w:val="003D3B94"/>
    <w:rsid w:val="003D6158"/>
    <w:rsid w:val="0040174E"/>
    <w:rsid w:val="004255C5"/>
    <w:rsid w:val="0047611F"/>
    <w:rsid w:val="004B0D0D"/>
    <w:rsid w:val="004B776C"/>
    <w:rsid w:val="005350E8"/>
    <w:rsid w:val="005407ED"/>
    <w:rsid w:val="00565B50"/>
    <w:rsid w:val="00572C28"/>
    <w:rsid w:val="00582839"/>
    <w:rsid w:val="00582A95"/>
    <w:rsid w:val="005A6656"/>
    <w:rsid w:val="005D435B"/>
    <w:rsid w:val="0060374F"/>
    <w:rsid w:val="00633AF8"/>
    <w:rsid w:val="006405B1"/>
    <w:rsid w:val="006430A1"/>
    <w:rsid w:val="006835BC"/>
    <w:rsid w:val="00686937"/>
    <w:rsid w:val="00687277"/>
    <w:rsid w:val="006A184E"/>
    <w:rsid w:val="006A647A"/>
    <w:rsid w:val="00710ABD"/>
    <w:rsid w:val="00710EB0"/>
    <w:rsid w:val="00743467"/>
    <w:rsid w:val="00760BD2"/>
    <w:rsid w:val="007A7582"/>
    <w:rsid w:val="007B6F1A"/>
    <w:rsid w:val="007D0343"/>
    <w:rsid w:val="0080262F"/>
    <w:rsid w:val="008041F9"/>
    <w:rsid w:val="00891A8F"/>
    <w:rsid w:val="00892D7E"/>
    <w:rsid w:val="008E7E89"/>
    <w:rsid w:val="008F0FE3"/>
    <w:rsid w:val="00916AB5"/>
    <w:rsid w:val="00941059"/>
    <w:rsid w:val="00951F14"/>
    <w:rsid w:val="009A2CDD"/>
    <w:rsid w:val="009A6749"/>
    <w:rsid w:val="009A75F4"/>
    <w:rsid w:val="009B0ABD"/>
    <w:rsid w:val="00A053FC"/>
    <w:rsid w:val="00AB57F3"/>
    <w:rsid w:val="00AF0B5D"/>
    <w:rsid w:val="00AF1A91"/>
    <w:rsid w:val="00BD72EC"/>
    <w:rsid w:val="00BE7C2A"/>
    <w:rsid w:val="00C5761C"/>
    <w:rsid w:val="00C678A0"/>
    <w:rsid w:val="00C91B5B"/>
    <w:rsid w:val="00CE48AC"/>
    <w:rsid w:val="00CF2782"/>
    <w:rsid w:val="00D04DFC"/>
    <w:rsid w:val="00D251C7"/>
    <w:rsid w:val="00D77FE8"/>
    <w:rsid w:val="00DF1601"/>
    <w:rsid w:val="00E2609F"/>
    <w:rsid w:val="00E463C7"/>
    <w:rsid w:val="00E87DBC"/>
    <w:rsid w:val="00EE6A45"/>
    <w:rsid w:val="00F57FB7"/>
    <w:rsid w:val="00F8286A"/>
    <w:rsid w:val="00FF3EFD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1DB82D"/>
  <w15:docId w15:val="{ADBBFE5F-B4BB-4799-8D87-59F8A870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0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3FC"/>
  </w:style>
  <w:style w:type="paragraph" w:styleId="a5">
    <w:name w:val="footer"/>
    <w:basedOn w:val="a"/>
    <w:link w:val="a6"/>
    <w:uiPriority w:val="99"/>
    <w:unhideWhenUsed/>
    <w:rsid w:val="00A05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3FC"/>
  </w:style>
  <w:style w:type="paragraph" w:styleId="a7">
    <w:name w:val="List Paragraph"/>
    <w:basedOn w:val="a"/>
    <w:uiPriority w:val="34"/>
    <w:qFormat/>
    <w:rsid w:val="004017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2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2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hashimoto</cp:lastModifiedBy>
  <cp:revision>5</cp:revision>
  <cp:lastPrinted>2025-07-31T00:12:00Z</cp:lastPrinted>
  <dcterms:created xsi:type="dcterms:W3CDTF">2025-07-31T00:14:00Z</dcterms:created>
  <dcterms:modified xsi:type="dcterms:W3CDTF">2025-07-31T00:23:00Z</dcterms:modified>
</cp:coreProperties>
</file>